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08EF" w:rsidR="0061148E" w:rsidRPr="00C834E2" w:rsidRDefault="00AE7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B9C0" w:rsidR="0061148E" w:rsidRPr="00C834E2" w:rsidRDefault="00AE7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02E10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0A45A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8A00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80F49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A9B85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8554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A66B" w:rsidR="00B87ED3" w:rsidRPr="00944D28" w:rsidRDefault="00AE7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2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8685B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D1B2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EDAC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3EBB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C11D3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5586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D3AC" w:rsidR="00B87ED3" w:rsidRPr="00944D28" w:rsidRDefault="00AE7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9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C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CDEA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924A0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F7183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C9B48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599CE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ACE48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2DDD6" w:rsidR="00B87ED3" w:rsidRPr="00944D28" w:rsidRDefault="00AE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5D31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1DBE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83BF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DF9AA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004E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BFB6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20CE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1303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CD85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E037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C364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7F28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8464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6E72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A7B56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F568B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40A33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DC6C0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480C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836A4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A0F8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6F5C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8903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C55A0" w:rsidR="00B87ED3" w:rsidRPr="00944D28" w:rsidRDefault="00AE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4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96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3E8B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8BEA" w:rsidR="00B87ED3" w:rsidRPr="00944D28" w:rsidRDefault="00AE7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81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2024-06-15T01:44:00.0000000Z</dcterms:modified>
</coreProperties>
</file>