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E788A" w:rsidR="0061148E" w:rsidRPr="00C834E2" w:rsidRDefault="00D80C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F907C" w:rsidR="0061148E" w:rsidRPr="00C834E2" w:rsidRDefault="00D80C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F4754" w:rsidR="00B87ED3" w:rsidRPr="00944D28" w:rsidRDefault="00D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C2851" w:rsidR="00B87ED3" w:rsidRPr="00944D28" w:rsidRDefault="00D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5038A" w:rsidR="00B87ED3" w:rsidRPr="00944D28" w:rsidRDefault="00D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4CC96" w:rsidR="00B87ED3" w:rsidRPr="00944D28" w:rsidRDefault="00D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87987" w:rsidR="00B87ED3" w:rsidRPr="00944D28" w:rsidRDefault="00D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834F2" w:rsidR="00B87ED3" w:rsidRPr="00944D28" w:rsidRDefault="00D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6D98D" w:rsidR="00B87ED3" w:rsidRPr="00944D28" w:rsidRDefault="00D80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69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B7A7A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CFA77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666FF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6ABB5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CE36D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031ED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6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1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A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D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1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22B37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06438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FC606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83F8A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F689F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B4DC0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4C626" w:rsidR="00B87ED3" w:rsidRPr="00944D28" w:rsidRDefault="00D80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0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1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C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A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D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2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2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F39FB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49E44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55963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67D88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2C0E2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CCA48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A050F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0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3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A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E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1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64588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A1E4B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C78F4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EB47E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7B342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8B48F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6E670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6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9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8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F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4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FB35B" w:rsidR="00B87ED3" w:rsidRPr="00944D28" w:rsidRDefault="00D80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3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925C2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2B1C7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00E85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59E46" w:rsidR="00B87ED3" w:rsidRPr="00944D28" w:rsidRDefault="00D80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D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2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36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4C24C" w:rsidR="00B87ED3" w:rsidRPr="00944D28" w:rsidRDefault="00D80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C05E1" w:rsidR="00B87ED3" w:rsidRPr="00944D28" w:rsidRDefault="00D80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1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3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1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C8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2024-06-19T00:03:00.0000000Z</dcterms:modified>
</coreProperties>
</file>