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3784" w:rsidR="0061148E" w:rsidRPr="00C834E2" w:rsidRDefault="001D1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6A0F1" w:rsidR="00B87ED3" w:rsidRPr="00944D28" w:rsidRDefault="001D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CF308" w:rsidR="00B87ED3" w:rsidRPr="00944D28" w:rsidRDefault="001D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AFEA7" w:rsidR="00B87ED3" w:rsidRPr="00944D28" w:rsidRDefault="001D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91BFD" w:rsidR="00B87ED3" w:rsidRPr="00944D28" w:rsidRDefault="001D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06C9A" w:rsidR="00B87ED3" w:rsidRPr="00944D28" w:rsidRDefault="001D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389FE" w:rsidR="00B87ED3" w:rsidRPr="00944D28" w:rsidRDefault="001D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FF03B" w:rsidR="00B87ED3" w:rsidRPr="00944D28" w:rsidRDefault="001D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BEAF1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5F52A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5676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0C47F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1803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0D3E5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A2F7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0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4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F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6D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2808B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C8F6A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FA0DB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67B71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9BB1D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D4DD2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C9112" w:rsidR="00B87ED3" w:rsidRPr="00944D28" w:rsidRDefault="001D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8BE08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95CC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27EFF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019B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C8FB6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8A9E7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94EA4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A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4581B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A362F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48704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26FA5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EC168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DDB16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EFFED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4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8E63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1A608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648E5" w:rsidR="00B87ED3" w:rsidRPr="00944D28" w:rsidRDefault="001D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9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F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7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E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B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7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D6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