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A828" w:rsidR="0061148E" w:rsidRPr="00C834E2" w:rsidRDefault="00A50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A02B" w:rsidR="0061148E" w:rsidRPr="00C834E2" w:rsidRDefault="00A50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9B2A3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890A6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1C07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BC6D1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36C53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82688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15D07" w:rsidR="00B87ED3" w:rsidRPr="00944D28" w:rsidRDefault="00A5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065F0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F0ACE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1F9A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99AA2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72AE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CD41D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ACA71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2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16FAB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D95C4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4632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75B67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06984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FC1DF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7CD45" w:rsidR="00B87ED3" w:rsidRPr="00944D28" w:rsidRDefault="00A5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14A23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FA639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7C871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4C0B9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6E0EE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B8BA5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00D8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67FA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4A61C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09E8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FE9A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16E95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2A339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11D97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5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F92D" w:rsidR="00B87ED3" w:rsidRPr="00944D28" w:rsidRDefault="00A5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0970" w:rsidR="00B87ED3" w:rsidRPr="00944D28" w:rsidRDefault="00A5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030BC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8DEE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A15B" w:rsidR="00B87ED3" w:rsidRPr="00944D28" w:rsidRDefault="00A5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4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1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2430" w:rsidR="00B87ED3" w:rsidRPr="00944D28" w:rsidRDefault="00A5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508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