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8CA43" w:rsidR="0061148E" w:rsidRPr="00C834E2" w:rsidRDefault="005671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D7264" w:rsidR="0061148E" w:rsidRPr="00C834E2" w:rsidRDefault="005671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D83AE" w:rsidR="00B87ED3" w:rsidRPr="00944D28" w:rsidRDefault="0056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CB96D" w:rsidR="00B87ED3" w:rsidRPr="00944D28" w:rsidRDefault="0056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38D3B" w:rsidR="00B87ED3" w:rsidRPr="00944D28" w:rsidRDefault="0056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4862B" w:rsidR="00B87ED3" w:rsidRPr="00944D28" w:rsidRDefault="0056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79E76" w:rsidR="00B87ED3" w:rsidRPr="00944D28" w:rsidRDefault="0056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DACEB" w:rsidR="00B87ED3" w:rsidRPr="00944D28" w:rsidRDefault="0056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886B5" w:rsidR="00B87ED3" w:rsidRPr="00944D28" w:rsidRDefault="0056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9167E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74855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49552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3D916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19A2E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E45EF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4B0A0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0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1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B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4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D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A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D8613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AFB4C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00D5E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4EF80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420F9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39A7B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0EA0" w:rsidR="00B87ED3" w:rsidRPr="00944D28" w:rsidRDefault="0056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D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7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D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1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A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D1068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86ADD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EEF7D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FA977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E4FAF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C4466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42217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B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8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6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5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8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6BEFF" w:rsidR="00B87ED3" w:rsidRPr="00944D28" w:rsidRDefault="00567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AB8C1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27967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B8A72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DE1AE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18F5F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A529E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1F3C2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0F02" w:rsidR="00B87ED3" w:rsidRPr="00944D28" w:rsidRDefault="00567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8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A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7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E2CB7" w:rsidR="00B87ED3" w:rsidRPr="00944D28" w:rsidRDefault="00567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0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4A5A6" w:rsidR="00B87ED3" w:rsidRPr="00944D28" w:rsidRDefault="00567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0497E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DDCF3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2EC1B" w:rsidR="00B87ED3" w:rsidRPr="00944D28" w:rsidRDefault="0056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55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58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04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6F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4B4B3" w:rsidR="00B87ED3" w:rsidRPr="00944D28" w:rsidRDefault="00567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2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8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C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A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E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A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152"/>
    <w:rsid w:val="0059344B"/>
    <w:rsid w:val="005A0636"/>
    <w:rsid w:val="0061148E"/>
    <w:rsid w:val="00677F71"/>
    <w:rsid w:val="0068083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2024-06-18T09:20:00.0000000Z</dcterms:modified>
</coreProperties>
</file>