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10C9" w:rsidR="0061148E" w:rsidRPr="00C834E2" w:rsidRDefault="008235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055D" w:rsidR="0061148E" w:rsidRPr="00C834E2" w:rsidRDefault="008235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8E085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962BD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76238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46C8B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46F3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42636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2101D" w:rsidR="00B87ED3" w:rsidRPr="00944D28" w:rsidRDefault="0082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785DF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B8E97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B334E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9527D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345F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151C2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DC39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1F27D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6CB79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217F6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79566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71326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85CCC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0157D" w:rsidR="00B87ED3" w:rsidRPr="00944D28" w:rsidRDefault="0082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8902A" w:rsidR="00B87ED3" w:rsidRPr="00944D28" w:rsidRDefault="0082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B218C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0CA64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4D57D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DE774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A2589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95B2D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4B98E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ECC7D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E723F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2B266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8241E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1D160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0D39F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A60A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E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2892" w:rsidR="00B87ED3" w:rsidRPr="00944D28" w:rsidRDefault="0082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BFDB8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F73A0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43B5E" w:rsidR="00B87ED3" w:rsidRPr="00944D28" w:rsidRDefault="0082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9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B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2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B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561"/>
    <w:rsid w:val="008348EC"/>
    <w:rsid w:val="0088636F"/>
    <w:rsid w:val="008B28B7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2024-06-18T07:58:00.0000000Z</dcterms:modified>
</coreProperties>
</file>