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B6C3" w:rsidR="0061148E" w:rsidRPr="00C834E2" w:rsidRDefault="00484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1488" w:rsidR="0061148E" w:rsidRPr="00C834E2" w:rsidRDefault="00484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BCE36" w:rsidR="00B87ED3" w:rsidRPr="00944D28" w:rsidRDefault="0048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9CBA1" w:rsidR="00B87ED3" w:rsidRPr="00944D28" w:rsidRDefault="0048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7D2FC" w:rsidR="00B87ED3" w:rsidRPr="00944D28" w:rsidRDefault="0048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D25E3" w:rsidR="00B87ED3" w:rsidRPr="00944D28" w:rsidRDefault="0048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D7EC4" w:rsidR="00B87ED3" w:rsidRPr="00944D28" w:rsidRDefault="0048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6B72D" w:rsidR="00B87ED3" w:rsidRPr="00944D28" w:rsidRDefault="0048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444B" w:rsidR="00B87ED3" w:rsidRPr="00944D28" w:rsidRDefault="0048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116E6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A69B0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5388C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9B90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AAE2E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0206A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A35D6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DC40A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D4BF9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850DE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DFB66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D406C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A5CAD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3E889" w:rsidR="00B87ED3" w:rsidRPr="00944D28" w:rsidRDefault="0048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6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8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3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B3CBD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3FE38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F3DD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6C781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FE16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9CD53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12C4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E672C" w:rsidR="00B87ED3" w:rsidRPr="00944D28" w:rsidRDefault="00484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9C2CB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798B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2FDE9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59A0F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B3BE7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D21C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5D349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16EE" w:rsidR="00B87ED3" w:rsidRPr="00944D28" w:rsidRDefault="00484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8C12A" w:rsidR="00B87ED3" w:rsidRPr="00944D28" w:rsidRDefault="00484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C0C8" w:rsidR="00B87ED3" w:rsidRPr="00944D28" w:rsidRDefault="00484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CF5A" w:rsidR="00B87ED3" w:rsidRPr="00944D28" w:rsidRDefault="00484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5B2AC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A4520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E34A6" w:rsidR="00B87ED3" w:rsidRPr="00944D28" w:rsidRDefault="0048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6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8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1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8D6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