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41EB" w:rsidR="0061148E" w:rsidRPr="00C834E2" w:rsidRDefault="00E16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784F" w:rsidR="0061148E" w:rsidRPr="00C834E2" w:rsidRDefault="00E16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75526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8E064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3B9D0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4F9D5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2F0FF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6E2C9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A8032" w:rsidR="00B87ED3" w:rsidRPr="00944D28" w:rsidRDefault="00E1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52EA5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1E675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446BE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789F0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B4F1D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EF2EE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7030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3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A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D9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FCEE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3E0EC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E2A32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B6339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FF6F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09DD5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A9DFE" w:rsidR="00B87ED3" w:rsidRPr="00944D28" w:rsidRDefault="00E1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DA03B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90BF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BB5F6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8A55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162FD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00931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88565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6537" w:rsidR="00B87ED3" w:rsidRPr="00944D28" w:rsidRDefault="00E16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BC46C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CF96B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5F50C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1CB45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36C4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A081C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D0C2B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0C3D9" w:rsidR="00B87ED3" w:rsidRPr="00944D28" w:rsidRDefault="00E16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CADD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75EF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C012" w:rsidR="00B87ED3" w:rsidRPr="00944D28" w:rsidRDefault="00E1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3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7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09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934"/>
    <w:rsid w:val="00E276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2024-06-18T04:03:00.0000000Z</dcterms:modified>
</coreProperties>
</file>