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3C41" w:rsidR="0061148E" w:rsidRPr="00C834E2" w:rsidRDefault="00D818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41B3" w:rsidR="0061148E" w:rsidRPr="00C834E2" w:rsidRDefault="00D818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B7148" w:rsidR="00B87ED3" w:rsidRPr="00944D28" w:rsidRDefault="00D8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522BB" w:rsidR="00B87ED3" w:rsidRPr="00944D28" w:rsidRDefault="00D8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CE5D1" w:rsidR="00B87ED3" w:rsidRPr="00944D28" w:rsidRDefault="00D8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0FC2B" w:rsidR="00B87ED3" w:rsidRPr="00944D28" w:rsidRDefault="00D8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D5A6F" w:rsidR="00B87ED3" w:rsidRPr="00944D28" w:rsidRDefault="00D8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9F0FE" w:rsidR="00B87ED3" w:rsidRPr="00944D28" w:rsidRDefault="00D8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4A576" w:rsidR="00B87ED3" w:rsidRPr="00944D28" w:rsidRDefault="00D8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8FDBA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C26CA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71126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C2575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35E0B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AC4BC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3F376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A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9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E4FFA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4ABB0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C07D2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D7638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3AEE5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6BDCE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4E9F0" w:rsidR="00B87ED3" w:rsidRPr="00944D28" w:rsidRDefault="00D8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2B66" w:rsidR="00B87ED3" w:rsidRPr="00944D28" w:rsidRDefault="00D8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8C73" w:rsidR="00B87ED3" w:rsidRPr="00944D28" w:rsidRDefault="00D8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C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DCEA3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99722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2AC95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30F9B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2E52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C5D2F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5B20D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3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A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C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C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3C427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63A68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C3484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C0D34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D3751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E8E1B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93271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B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3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B5E8" w:rsidR="00B87ED3" w:rsidRPr="00944D28" w:rsidRDefault="00D8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812E" w:rsidR="00B87ED3" w:rsidRPr="00944D28" w:rsidRDefault="00D8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9B2E5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3D3B1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8B0A6" w:rsidR="00B87ED3" w:rsidRPr="00944D28" w:rsidRDefault="00D8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8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B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01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C6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C4E0" w:rsidR="00B87ED3" w:rsidRPr="00944D28" w:rsidRDefault="00D8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C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D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189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2024-06-18T03:52:00.0000000Z</dcterms:modified>
</coreProperties>
</file>