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FB1A" w:rsidR="0061148E" w:rsidRPr="00C834E2" w:rsidRDefault="00D170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427B7" w:rsidR="0061148E" w:rsidRPr="00C834E2" w:rsidRDefault="00D170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3726F" w:rsidR="00B87ED3" w:rsidRPr="00944D28" w:rsidRDefault="00D1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CE8269" w:rsidR="00B87ED3" w:rsidRPr="00944D28" w:rsidRDefault="00D1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B236F" w:rsidR="00B87ED3" w:rsidRPr="00944D28" w:rsidRDefault="00D1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AC307" w:rsidR="00B87ED3" w:rsidRPr="00944D28" w:rsidRDefault="00D1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23CD7" w:rsidR="00B87ED3" w:rsidRPr="00944D28" w:rsidRDefault="00D1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4FF3B" w:rsidR="00B87ED3" w:rsidRPr="00944D28" w:rsidRDefault="00D1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5F030" w:rsidR="00B87ED3" w:rsidRPr="00944D28" w:rsidRDefault="00D17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BF28D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B31DE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58106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7BFF9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C69DE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2579F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A29B4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B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C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6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8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ED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9C6C7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97842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DDBAC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654A2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F4DA0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878BE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BF707" w:rsidR="00B87ED3" w:rsidRPr="00944D28" w:rsidRDefault="00D1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BE74B" w:rsidR="00B87ED3" w:rsidRPr="00944D28" w:rsidRDefault="00D1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7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9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0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24FFB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BFE5D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E133D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A1D7B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B040E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55BC2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E467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A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9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7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D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D3435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B504E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73E36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EAB3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70BE9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A9FC5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5C838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8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4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A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B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E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C0C2D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1343F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3F812" w:rsidR="00B87ED3" w:rsidRPr="00944D28" w:rsidRDefault="00D1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40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6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CB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2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B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0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A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8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F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6935"/>
    <w:rsid w:val="00AB2AC7"/>
    <w:rsid w:val="00B318D0"/>
    <w:rsid w:val="00B87ED3"/>
    <w:rsid w:val="00BD2EA8"/>
    <w:rsid w:val="00C65D02"/>
    <w:rsid w:val="00C834E2"/>
    <w:rsid w:val="00CE6365"/>
    <w:rsid w:val="00D1703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2024-06-18T03:11:00.0000000Z</dcterms:modified>
</coreProperties>
</file>