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B5156" w:rsidR="0061148E" w:rsidRPr="00C834E2" w:rsidRDefault="00366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53655" w:rsidR="0061148E" w:rsidRPr="00C834E2" w:rsidRDefault="00366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53D63" w:rsidR="00B87ED3" w:rsidRPr="00944D28" w:rsidRDefault="0036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E0D6F" w:rsidR="00B87ED3" w:rsidRPr="00944D28" w:rsidRDefault="0036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96B8C" w:rsidR="00B87ED3" w:rsidRPr="00944D28" w:rsidRDefault="0036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6A6BB" w:rsidR="00B87ED3" w:rsidRPr="00944D28" w:rsidRDefault="0036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633F1" w:rsidR="00B87ED3" w:rsidRPr="00944D28" w:rsidRDefault="0036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F868D" w:rsidR="00B87ED3" w:rsidRPr="00944D28" w:rsidRDefault="0036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F2861" w:rsidR="00B87ED3" w:rsidRPr="00944D28" w:rsidRDefault="0036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B9751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744FF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81F45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2D020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707A4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F190A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D64A5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E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4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7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C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0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AB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3C292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9B33F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E5F4F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0A4FC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F7752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D80C1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6ED0B" w:rsidR="00B87ED3" w:rsidRPr="00944D28" w:rsidRDefault="0036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C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3DFFF" w:rsidR="00B87ED3" w:rsidRPr="00944D28" w:rsidRDefault="00366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B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6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1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0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EF722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5B574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64889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21132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2AAD6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FB2AA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7200A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B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9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A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0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4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D15B1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58C22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9CF5B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E6877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528F6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104D6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497A0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D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4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A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10B6F" w:rsidR="00B87ED3" w:rsidRPr="00944D28" w:rsidRDefault="00366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3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8EB88" w:rsidR="00B87ED3" w:rsidRPr="00944D28" w:rsidRDefault="00366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F86BA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44CA8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8A6FD" w:rsidR="00B87ED3" w:rsidRPr="00944D28" w:rsidRDefault="0036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F9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A3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E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3B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C34E1" w:rsidR="00B87ED3" w:rsidRPr="00944D28" w:rsidRDefault="00366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D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A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E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4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A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8A"/>
    <w:rsid w:val="00081285"/>
    <w:rsid w:val="00131B3D"/>
    <w:rsid w:val="001613EC"/>
    <w:rsid w:val="001D5720"/>
    <w:rsid w:val="00275252"/>
    <w:rsid w:val="002D505A"/>
    <w:rsid w:val="003441B6"/>
    <w:rsid w:val="003660C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2024-06-18T02:39:00.0000000Z</dcterms:modified>
</coreProperties>
</file>