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C35C" w:rsidR="0061148E" w:rsidRPr="00C834E2" w:rsidRDefault="008A4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1B8E" w:rsidR="0061148E" w:rsidRPr="00C834E2" w:rsidRDefault="008A4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D8E76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26863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0EA6A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AA251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063BB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521A0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001DA" w:rsidR="00B87ED3" w:rsidRPr="00944D28" w:rsidRDefault="008A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EEA9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89CB3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AADA5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4EE17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EBE8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3313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D946D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4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40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C2AE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25052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3C9C3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4DA8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E8AE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79597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B8BBA" w:rsidR="00B87ED3" w:rsidRPr="00944D28" w:rsidRDefault="008A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B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CB02" w:rsidR="00B87ED3" w:rsidRPr="00944D28" w:rsidRDefault="008A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AEDBD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A3852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CBC5C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AFBF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CC94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8116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B0399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BD0F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35CDE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0D7D5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A2D70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B25AD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EBD01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8F23D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1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957B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06314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A9A1D" w:rsidR="00B87ED3" w:rsidRPr="00944D28" w:rsidRDefault="008A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5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6FF"/>
    <w:rsid w:val="008B28B7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2024-06-18T01:48:00.0000000Z</dcterms:modified>
</coreProperties>
</file>