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9615F" w:rsidR="0061148E" w:rsidRPr="00C834E2" w:rsidRDefault="000001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C91A8" w:rsidR="0061148E" w:rsidRPr="00C834E2" w:rsidRDefault="000001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01A1A" w:rsidR="00B87ED3" w:rsidRPr="00944D28" w:rsidRDefault="0000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F0EE2" w:rsidR="00B87ED3" w:rsidRPr="00944D28" w:rsidRDefault="0000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7B0B5" w:rsidR="00B87ED3" w:rsidRPr="00944D28" w:rsidRDefault="0000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C79D8" w:rsidR="00B87ED3" w:rsidRPr="00944D28" w:rsidRDefault="0000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FCB68" w:rsidR="00B87ED3" w:rsidRPr="00944D28" w:rsidRDefault="0000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6043E" w:rsidR="00B87ED3" w:rsidRPr="00944D28" w:rsidRDefault="0000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9FAB3" w:rsidR="00B87ED3" w:rsidRPr="00944D28" w:rsidRDefault="0000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6747C" w:rsidR="00B87ED3" w:rsidRPr="00944D28" w:rsidRDefault="000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B5C55" w:rsidR="00B87ED3" w:rsidRPr="00944D28" w:rsidRDefault="000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C8F9C" w:rsidR="00B87ED3" w:rsidRPr="00944D28" w:rsidRDefault="000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29B5C" w:rsidR="00B87ED3" w:rsidRPr="00944D28" w:rsidRDefault="000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A4048" w:rsidR="00B87ED3" w:rsidRPr="00944D28" w:rsidRDefault="000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C0772" w:rsidR="00B87ED3" w:rsidRPr="00944D28" w:rsidRDefault="000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E37AD" w:rsidR="00B87ED3" w:rsidRPr="00944D28" w:rsidRDefault="000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F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1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E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E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0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6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AB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830A7" w:rsidR="00B87ED3" w:rsidRPr="00944D28" w:rsidRDefault="000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43FBA" w:rsidR="00B87ED3" w:rsidRPr="00944D28" w:rsidRDefault="000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C6175" w:rsidR="00B87ED3" w:rsidRPr="00944D28" w:rsidRDefault="000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A6B03" w:rsidR="00B87ED3" w:rsidRPr="00944D28" w:rsidRDefault="000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0BE75" w:rsidR="00B87ED3" w:rsidRPr="00944D28" w:rsidRDefault="000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D117F" w:rsidR="00B87ED3" w:rsidRPr="00944D28" w:rsidRDefault="000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6A9BA" w:rsidR="00B87ED3" w:rsidRPr="00944D28" w:rsidRDefault="000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6EA0B" w:rsidR="00B87ED3" w:rsidRPr="00944D28" w:rsidRDefault="00000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D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3644F" w:rsidR="00B87ED3" w:rsidRPr="00944D28" w:rsidRDefault="00000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8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7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5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A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3D8B9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37846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5BD0F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C9708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C5D6A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9FABD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9AFC0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D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9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2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A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8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4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8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BD558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229C7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B2065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D23C1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24FE2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9552A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A5AC1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4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9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6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1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F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4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8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1AEB7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08A9B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98E75" w:rsidR="00B87ED3" w:rsidRPr="00944D28" w:rsidRDefault="000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2A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B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39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F8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8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2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A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A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3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8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9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179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D5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2024-06-17T23:45:00.0000000Z</dcterms:modified>
</coreProperties>
</file>