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CABA" w:rsidR="0061148E" w:rsidRPr="00C834E2" w:rsidRDefault="003D09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2338" w:rsidR="0061148E" w:rsidRPr="00C834E2" w:rsidRDefault="003D09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65575" w:rsidR="00B87ED3" w:rsidRPr="00944D28" w:rsidRDefault="003D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293E9" w:rsidR="00B87ED3" w:rsidRPr="00944D28" w:rsidRDefault="003D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D623C" w:rsidR="00B87ED3" w:rsidRPr="00944D28" w:rsidRDefault="003D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4A2D9" w:rsidR="00B87ED3" w:rsidRPr="00944D28" w:rsidRDefault="003D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4A59C" w:rsidR="00B87ED3" w:rsidRPr="00944D28" w:rsidRDefault="003D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3C9AB" w:rsidR="00B87ED3" w:rsidRPr="00944D28" w:rsidRDefault="003D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AB876" w:rsidR="00B87ED3" w:rsidRPr="00944D28" w:rsidRDefault="003D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5E911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E8E75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88206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0FB7E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0F486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5F075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56F6D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B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0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C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6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08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D4B54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4B729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33A71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FFE09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17B05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7BF07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3A36D" w:rsidR="00B87ED3" w:rsidRPr="00944D28" w:rsidRDefault="003D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F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1661C" w:rsidR="00B87ED3" w:rsidRPr="00944D28" w:rsidRDefault="003D0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1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9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8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1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04DB1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16778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33C89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335E7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2B568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AC31C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C5C1E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1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B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6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B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61FC1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4BC12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4B333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7F62A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38328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813BB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4E98E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C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B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9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C668E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C870C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136C0" w:rsidR="00B87ED3" w:rsidRPr="00944D28" w:rsidRDefault="003D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54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A6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4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D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5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E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C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7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F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0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97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8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2024-06-17T23:03:00.0000000Z</dcterms:modified>
</coreProperties>
</file>