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7CA40" w:rsidR="0061148E" w:rsidRPr="00C834E2" w:rsidRDefault="009D3C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BACB" w:rsidR="0061148E" w:rsidRPr="00C834E2" w:rsidRDefault="009D3C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B444F" w:rsidR="00B87ED3" w:rsidRPr="00944D28" w:rsidRDefault="009D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2B9C6" w:rsidR="00B87ED3" w:rsidRPr="00944D28" w:rsidRDefault="009D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B849A" w:rsidR="00B87ED3" w:rsidRPr="00944D28" w:rsidRDefault="009D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9DC3F" w:rsidR="00B87ED3" w:rsidRPr="00944D28" w:rsidRDefault="009D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2E39B" w:rsidR="00B87ED3" w:rsidRPr="00944D28" w:rsidRDefault="009D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4EBA8" w:rsidR="00B87ED3" w:rsidRPr="00944D28" w:rsidRDefault="009D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A44E5" w:rsidR="00B87ED3" w:rsidRPr="00944D28" w:rsidRDefault="009D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0C677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712DD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CAF51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DA988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CED28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EC9A1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16BA1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A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B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E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D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2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AE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7C1BF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9A2DF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FAACD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17F73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EC0AF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A68C8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3BB75" w:rsidR="00B87ED3" w:rsidRPr="00944D28" w:rsidRDefault="009D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35FC3" w:rsidR="00B87ED3" w:rsidRPr="00944D28" w:rsidRDefault="009D3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3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2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B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D7C81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3E293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61696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455B2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F58A8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B6C6A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B87F7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E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7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D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8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B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645D6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FBAEB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80CAB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6FE08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AF7A2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EF49F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F8E75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2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A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C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7B50" w:rsidR="00B87ED3" w:rsidRPr="00944D28" w:rsidRDefault="009D3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B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9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5412A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6AF18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42147" w:rsidR="00B87ED3" w:rsidRPr="00944D28" w:rsidRDefault="009D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05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BE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85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9D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BC15" w:rsidR="00B87ED3" w:rsidRPr="00944D28" w:rsidRDefault="009D3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8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8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C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37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CA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2024-06-17T18:56:00.0000000Z</dcterms:modified>
</coreProperties>
</file>