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45CA" w:rsidR="0061148E" w:rsidRPr="00C834E2" w:rsidRDefault="00A63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4218" w:rsidR="0061148E" w:rsidRPr="00C834E2" w:rsidRDefault="00A63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569DE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C467C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ADF1C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DB69D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69C1E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D0A41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70D06" w:rsidR="00B87ED3" w:rsidRPr="00944D28" w:rsidRDefault="00A6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42798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06EFC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4C07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70724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EF0C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E583C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4EE5E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260B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D5B1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CFBD5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0C64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9855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8E26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68171" w:rsidR="00B87ED3" w:rsidRPr="00944D28" w:rsidRDefault="00A6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BE9E" w:rsidR="00B87ED3" w:rsidRPr="00944D28" w:rsidRDefault="00A6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774B2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BF30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86A7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2B09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B9C40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F5363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713FE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0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5A6E6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0571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37E3D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07A84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E1F9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0F112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60DDE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32D4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870C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763FA" w:rsidR="00B87ED3" w:rsidRPr="00944D28" w:rsidRDefault="00A6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E3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3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18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632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2024-06-17T16:52:00.0000000Z</dcterms:modified>
</coreProperties>
</file>