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CBF6" w:rsidR="0061148E" w:rsidRPr="00C834E2" w:rsidRDefault="00550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371C" w:rsidR="0061148E" w:rsidRPr="00C834E2" w:rsidRDefault="00550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EC429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F1D90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4C78F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42B9B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BEF10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7D654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A1F6D" w:rsidR="00B87ED3" w:rsidRPr="00944D28" w:rsidRDefault="0055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8A64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C5ECA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E46D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7ED8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F19EC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347D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086E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8286A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D3F8F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6A744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78CD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849F4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E6BB8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4012" w:rsidR="00B87ED3" w:rsidRPr="00944D28" w:rsidRDefault="0055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AFF9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87233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BAD5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9B98F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351A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0B22A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F149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CC307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9F3A7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F701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1AEFA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2AD8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64070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A12A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08DC" w:rsidR="00B87ED3" w:rsidRPr="00944D28" w:rsidRDefault="00550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C5327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7D670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86E9" w:rsidR="00B87ED3" w:rsidRPr="00944D28" w:rsidRDefault="0055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C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9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9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F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A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FE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2024-06-17T11:47:00.0000000Z</dcterms:modified>
</coreProperties>
</file>