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BD7B6" w:rsidR="0061148E" w:rsidRPr="00C834E2" w:rsidRDefault="005702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86664" w:rsidR="0061148E" w:rsidRPr="00C834E2" w:rsidRDefault="005702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299D9" w:rsidR="00B87ED3" w:rsidRPr="00944D28" w:rsidRDefault="0057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881E0" w:rsidR="00B87ED3" w:rsidRPr="00944D28" w:rsidRDefault="0057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5C9B5" w:rsidR="00B87ED3" w:rsidRPr="00944D28" w:rsidRDefault="0057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B3E14" w:rsidR="00B87ED3" w:rsidRPr="00944D28" w:rsidRDefault="0057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FD7A2" w:rsidR="00B87ED3" w:rsidRPr="00944D28" w:rsidRDefault="0057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E1AD5" w:rsidR="00B87ED3" w:rsidRPr="00944D28" w:rsidRDefault="0057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A0CC0" w:rsidR="00B87ED3" w:rsidRPr="00944D28" w:rsidRDefault="0057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2D3C3" w:rsidR="00B87ED3" w:rsidRPr="00944D28" w:rsidRDefault="0057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4C7DD" w:rsidR="00B87ED3" w:rsidRPr="00944D28" w:rsidRDefault="0057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CDEB6" w:rsidR="00B87ED3" w:rsidRPr="00944D28" w:rsidRDefault="0057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9ACAE" w:rsidR="00B87ED3" w:rsidRPr="00944D28" w:rsidRDefault="0057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8D348" w:rsidR="00B87ED3" w:rsidRPr="00944D28" w:rsidRDefault="0057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52794" w:rsidR="00B87ED3" w:rsidRPr="00944D28" w:rsidRDefault="0057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E1E1A" w:rsidR="00B87ED3" w:rsidRPr="00944D28" w:rsidRDefault="0057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2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4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8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2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E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C3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5A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A42AC" w:rsidR="00B87ED3" w:rsidRPr="00944D28" w:rsidRDefault="0057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4DE6C" w:rsidR="00B87ED3" w:rsidRPr="00944D28" w:rsidRDefault="0057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3EB83" w:rsidR="00B87ED3" w:rsidRPr="00944D28" w:rsidRDefault="0057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D4E8A" w:rsidR="00B87ED3" w:rsidRPr="00944D28" w:rsidRDefault="0057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1D6FA" w:rsidR="00B87ED3" w:rsidRPr="00944D28" w:rsidRDefault="0057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BE723" w:rsidR="00B87ED3" w:rsidRPr="00944D28" w:rsidRDefault="0057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3DD1F" w:rsidR="00B87ED3" w:rsidRPr="00944D28" w:rsidRDefault="0057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C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5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E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A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1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E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6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48516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5A742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35104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114EC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2AA99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87348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B9B72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2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E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7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B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E5992" w:rsidR="00B87ED3" w:rsidRPr="00944D28" w:rsidRDefault="00570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1CFCF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59B0B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39767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20E23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27CB8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0BF48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119C9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E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9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3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4C5C7" w:rsidR="00B87ED3" w:rsidRPr="00944D28" w:rsidRDefault="00570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F7E35" w:rsidR="00B87ED3" w:rsidRPr="00944D28" w:rsidRDefault="00570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6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BEA2B" w:rsidR="00B87ED3" w:rsidRPr="00944D28" w:rsidRDefault="00570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082D9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4EBE0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5AD1A" w:rsidR="00B87ED3" w:rsidRPr="00944D28" w:rsidRDefault="0057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3B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79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6A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9E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D6061" w:rsidR="00B87ED3" w:rsidRPr="00944D28" w:rsidRDefault="00570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9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E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5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D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9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2D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3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2024-06-16T20:20:00.0000000Z</dcterms:modified>
</coreProperties>
</file>