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9E3A" w:rsidR="0061148E" w:rsidRPr="00C834E2" w:rsidRDefault="00061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AE95" w:rsidR="0061148E" w:rsidRPr="00C834E2" w:rsidRDefault="00061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2E33E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F86D2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CE9E3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FE625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E655B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E9604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1A6D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99481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89083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F8C2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D0EFE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0DF40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D55D2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DF9C4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2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9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B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6509B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BCDB0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561E5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D19C9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3C6B5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0655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D95D1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2360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5011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0E1B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742EA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108C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0222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28BE1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F5C0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0394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62EB7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B679E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DB084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C1AF6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298BD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234AB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B0705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6B1A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82122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1BA16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87CC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CFA89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C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12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7120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C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C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2024-06-16T18:19:00.0000000Z</dcterms:modified>
</coreProperties>
</file>