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41986" w:rsidR="0061148E" w:rsidRPr="00C834E2" w:rsidRDefault="00AE5D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609D5" w:rsidR="0061148E" w:rsidRPr="00C834E2" w:rsidRDefault="00AE5D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10DF0" w:rsidR="00B87ED3" w:rsidRPr="00944D28" w:rsidRDefault="00AE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E2364" w:rsidR="00B87ED3" w:rsidRPr="00944D28" w:rsidRDefault="00AE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AEE54" w:rsidR="00B87ED3" w:rsidRPr="00944D28" w:rsidRDefault="00AE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C6B58" w:rsidR="00B87ED3" w:rsidRPr="00944D28" w:rsidRDefault="00AE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873B6" w:rsidR="00B87ED3" w:rsidRPr="00944D28" w:rsidRDefault="00AE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8FAA1" w:rsidR="00B87ED3" w:rsidRPr="00944D28" w:rsidRDefault="00AE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80E04" w:rsidR="00B87ED3" w:rsidRPr="00944D28" w:rsidRDefault="00AE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9F1E2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1C066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9B944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73660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B3C4F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2C9D4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C12B8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1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D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5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6D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1B9D4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E42A8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73892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3E78B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4D958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BD51C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4ED87" w:rsidR="00B87ED3" w:rsidRPr="00944D28" w:rsidRDefault="00AE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F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D5D09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48469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5AA4C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28578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34204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3DFBA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1F2B4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7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A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50EAA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9F348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EC683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CD37A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B634E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FF81E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DF8A3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0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2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3824" w:rsidR="00B87ED3" w:rsidRPr="00944D28" w:rsidRDefault="00AE5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73E8" w:rsidR="00B87ED3" w:rsidRPr="00944D28" w:rsidRDefault="00AE5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39B36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4E375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FEE94" w:rsidR="00B87ED3" w:rsidRPr="00944D28" w:rsidRDefault="00AE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11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B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8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6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0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4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C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3E3"/>
    <w:rsid w:val="00944D28"/>
    <w:rsid w:val="00AB2AC7"/>
    <w:rsid w:val="00AE5D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2024-06-16T18:03:00.0000000Z</dcterms:modified>
</coreProperties>
</file>