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73E2" w:rsidR="0061148E" w:rsidRPr="00C834E2" w:rsidRDefault="00460A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4C01D" w:rsidR="0061148E" w:rsidRPr="00C834E2" w:rsidRDefault="00460A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2B0EB" w:rsidR="00B87ED3" w:rsidRPr="00944D28" w:rsidRDefault="0046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D56D7" w:rsidR="00B87ED3" w:rsidRPr="00944D28" w:rsidRDefault="0046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B6351" w:rsidR="00B87ED3" w:rsidRPr="00944D28" w:rsidRDefault="0046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A44E5" w:rsidR="00B87ED3" w:rsidRPr="00944D28" w:rsidRDefault="0046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A3114" w:rsidR="00B87ED3" w:rsidRPr="00944D28" w:rsidRDefault="0046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B710A" w:rsidR="00B87ED3" w:rsidRPr="00944D28" w:rsidRDefault="0046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3C590" w:rsidR="00B87ED3" w:rsidRPr="00944D28" w:rsidRDefault="0046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13982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99E76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7E728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53AF8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17E8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9811E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FB8F2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70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962E1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1FA08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6F08A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6BE5A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12675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4DCF1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71444" w:rsidR="00B87ED3" w:rsidRPr="00944D28" w:rsidRDefault="0046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D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1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E8B57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B4ADC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55DD0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A1B2D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0BAAF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517C5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646BF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F856B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5BA5B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C1422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87BEF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E699E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672F7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79B13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B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7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CF10" w:rsidR="00B87ED3" w:rsidRPr="00944D28" w:rsidRDefault="00460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5A8D6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F8426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CD309" w:rsidR="00B87ED3" w:rsidRPr="00944D28" w:rsidRDefault="0046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D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1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A0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8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7F4F" w:rsidR="00B87ED3" w:rsidRPr="00944D28" w:rsidRDefault="00460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A4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2024-06-16T16:41:00.0000000Z</dcterms:modified>
</coreProperties>
</file>