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A10D" w:rsidR="0061148E" w:rsidRPr="00C834E2" w:rsidRDefault="005C6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141D" w:rsidR="0061148E" w:rsidRPr="00C834E2" w:rsidRDefault="005C6C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DADD5" w:rsidR="00B87ED3" w:rsidRPr="00944D28" w:rsidRDefault="005C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246F5" w:rsidR="00B87ED3" w:rsidRPr="00944D28" w:rsidRDefault="005C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887AB" w:rsidR="00B87ED3" w:rsidRPr="00944D28" w:rsidRDefault="005C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EF84E" w:rsidR="00B87ED3" w:rsidRPr="00944D28" w:rsidRDefault="005C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53DBE" w:rsidR="00B87ED3" w:rsidRPr="00944D28" w:rsidRDefault="005C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C8A19" w:rsidR="00B87ED3" w:rsidRPr="00944D28" w:rsidRDefault="005C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F491B" w:rsidR="00B87ED3" w:rsidRPr="00944D28" w:rsidRDefault="005C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2F47F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CF277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25C27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B3FF0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9C4FE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66FC8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CEA4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E244A" w:rsidR="00B87ED3" w:rsidRPr="00944D28" w:rsidRDefault="005C6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2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5FC23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BF36F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0B71D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7D582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0535C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A87F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0C51C" w:rsidR="00B87ED3" w:rsidRPr="00944D28" w:rsidRDefault="005C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6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D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6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3E63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7A0C2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17C91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E39D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FCC46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63496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7AF32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6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8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9E9A6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3C2C6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8DEB7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36212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0E90F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B80BA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0E1E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5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4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99BAC" w:rsidR="00B87ED3" w:rsidRPr="00944D28" w:rsidRDefault="005C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E998" w:rsidR="00B87ED3" w:rsidRPr="00944D28" w:rsidRDefault="005C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C2C5F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704BA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CCE48" w:rsidR="00B87ED3" w:rsidRPr="00944D28" w:rsidRDefault="005C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6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9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BB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11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D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2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8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F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5C6CF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2024-06-16T14:57:00.0000000Z</dcterms:modified>
</coreProperties>
</file>