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8B67" w:rsidR="0061148E" w:rsidRPr="00C834E2" w:rsidRDefault="00235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FC00" w:rsidR="0061148E" w:rsidRPr="00C834E2" w:rsidRDefault="00235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37B99" w:rsidR="00B87ED3" w:rsidRPr="00944D28" w:rsidRDefault="002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6DFDF" w:rsidR="00B87ED3" w:rsidRPr="00944D28" w:rsidRDefault="002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E842D" w:rsidR="00B87ED3" w:rsidRPr="00944D28" w:rsidRDefault="002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F66DE" w:rsidR="00B87ED3" w:rsidRPr="00944D28" w:rsidRDefault="002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7AC60" w:rsidR="00B87ED3" w:rsidRPr="00944D28" w:rsidRDefault="002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64F0F" w:rsidR="00B87ED3" w:rsidRPr="00944D28" w:rsidRDefault="002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CB5B3" w:rsidR="00B87ED3" w:rsidRPr="00944D28" w:rsidRDefault="00235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71D10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2904B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0CFC8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A3B61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FBB88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BE62B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66885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2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F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4A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0EF40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E17A2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56327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49EB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CF29C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C048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0A5D6" w:rsidR="00B87ED3" w:rsidRPr="00944D28" w:rsidRDefault="0023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6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A27A3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A0573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BF1B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A301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188B8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EB439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22378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7F3C" w:rsidR="00B87ED3" w:rsidRPr="00944D28" w:rsidRDefault="002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F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1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7D52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C42CD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186F6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DFBD7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0B50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69A8E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E0B12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AA6D" w:rsidR="00B87ED3" w:rsidRPr="00944D28" w:rsidRDefault="0023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26AFB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D1F2A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B85AF" w:rsidR="00B87ED3" w:rsidRPr="00944D28" w:rsidRDefault="0023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F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86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0F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1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4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1D"/>
    <w:rsid w:val="00131B3D"/>
    <w:rsid w:val="001613EC"/>
    <w:rsid w:val="001D5720"/>
    <w:rsid w:val="00235A2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2024-06-16T13:56:00.0000000Z</dcterms:modified>
</coreProperties>
</file>