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7966" w:rsidR="0061148E" w:rsidRPr="00C834E2" w:rsidRDefault="00D24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73DD" w:rsidR="0061148E" w:rsidRPr="00C834E2" w:rsidRDefault="00D24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49CD8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5EF7F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21F82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506AE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BAD34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F5884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3E71D" w:rsidR="00B87ED3" w:rsidRPr="00944D28" w:rsidRDefault="00D2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B3951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EA5C0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034E1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4D54C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3F32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57D9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216CE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AD106" w:rsidR="00B87ED3" w:rsidRPr="00944D28" w:rsidRDefault="00D24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C2BC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3535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8B251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2D926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17E60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CF5B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67668" w:rsidR="00B87ED3" w:rsidRPr="00944D28" w:rsidRDefault="00D2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4CE8" w:rsidR="00B87ED3" w:rsidRPr="00944D28" w:rsidRDefault="00D2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D9E3E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33281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BC4B2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9B8BE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B8E23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00C8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AFABE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72C0D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AD02A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608A0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7C047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EBF60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B115E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7507F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081AC" w:rsidR="00B87ED3" w:rsidRPr="00944D28" w:rsidRDefault="00D2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0753" w:rsidR="00B87ED3" w:rsidRPr="00944D28" w:rsidRDefault="00D2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A1DDF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F5276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0F791" w:rsidR="00B87ED3" w:rsidRPr="00944D28" w:rsidRDefault="00D2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0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5C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F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DF0D" w:rsidR="00B87ED3" w:rsidRPr="00944D28" w:rsidRDefault="00D2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246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