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CD9E4" w:rsidR="0061148E" w:rsidRPr="00C834E2" w:rsidRDefault="00307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74AE0" w:rsidR="0061148E" w:rsidRPr="00C834E2" w:rsidRDefault="00307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181F0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33D99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63118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97BC5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DCC24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FC16F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04E91" w:rsidR="00B87ED3" w:rsidRPr="00944D28" w:rsidRDefault="00307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10CA0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2A7A0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C9C9A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7FEB3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E1C35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5CED6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D8758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E1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0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E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0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F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2D4BC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2C06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A617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26E8A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AAD59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40E30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30CF8" w:rsidR="00B87ED3" w:rsidRPr="00944D28" w:rsidRDefault="00307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7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5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9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5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03330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A6FEC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C33D1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56C31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DD743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A2C0E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1A74B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8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C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4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14FD4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07C25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4E1FA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677E9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CD21C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0E270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DBA84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0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7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D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D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906B" w:rsidR="00B87ED3" w:rsidRPr="00944D28" w:rsidRDefault="00307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6503" w:rsidR="00B87ED3" w:rsidRPr="00944D28" w:rsidRDefault="00307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3E379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4992E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14B49" w:rsidR="00B87ED3" w:rsidRPr="00944D28" w:rsidRDefault="00307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7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9C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9F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7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A1F85" w:rsidR="00B87ED3" w:rsidRPr="00944D28" w:rsidRDefault="00307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5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9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5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1DD5"/>
    <w:rsid w:val="00307A0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2024-06-16T08:50:00.0000000Z</dcterms:modified>
</coreProperties>
</file>