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F4218" w:rsidR="0061148E" w:rsidRPr="00C834E2" w:rsidRDefault="000E04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50353" w:rsidR="0061148E" w:rsidRPr="00C834E2" w:rsidRDefault="000E04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12366" w:rsidR="00B87ED3" w:rsidRPr="00944D28" w:rsidRDefault="000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D31DB" w:rsidR="00B87ED3" w:rsidRPr="00944D28" w:rsidRDefault="000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36C52" w:rsidR="00B87ED3" w:rsidRPr="00944D28" w:rsidRDefault="000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051D1" w:rsidR="00B87ED3" w:rsidRPr="00944D28" w:rsidRDefault="000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3F2A6" w:rsidR="00B87ED3" w:rsidRPr="00944D28" w:rsidRDefault="000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725EF" w:rsidR="00B87ED3" w:rsidRPr="00944D28" w:rsidRDefault="000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DE7AE" w:rsidR="00B87ED3" w:rsidRPr="00944D28" w:rsidRDefault="000E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95A52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DCED5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E27D3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62F5A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1DB62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15E94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2A57A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A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4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A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3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A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6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E1CBC" w:rsidR="00B87ED3" w:rsidRPr="00944D28" w:rsidRDefault="000E0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82288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B11C5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84354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8812D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40113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2C538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84D94" w:rsidR="00B87ED3" w:rsidRPr="00944D28" w:rsidRDefault="000E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1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B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0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9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4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BE35B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1B725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9B8E1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B8300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5E44D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9945A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61430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B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6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D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4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1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E813A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067E2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F6470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EDB8E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078C8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5F8BB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0B64F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0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E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D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678B8" w:rsidR="00B87ED3" w:rsidRPr="00944D28" w:rsidRDefault="000E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3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A155" w:rsidR="00B87ED3" w:rsidRPr="00944D28" w:rsidRDefault="000E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A1DE2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139B6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C440E" w:rsidR="00B87ED3" w:rsidRPr="00944D28" w:rsidRDefault="000E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0A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11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80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C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1E166" w:rsidR="00B87ED3" w:rsidRPr="00944D28" w:rsidRDefault="000E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F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B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C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7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4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3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CF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2024-06-16T08:28:00.0000000Z</dcterms:modified>
</coreProperties>
</file>