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0170" w:rsidR="0061148E" w:rsidRPr="00C834E2" w:rsidRDefault="00E44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4AC8" w:rsidR="0061148E" w:rsidRPr="00C834E2" w:rsidRDefault="00E44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6FB4D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1CE8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9583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34DC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55EA8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8C267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C061" w:rsidR="00B87ED3" w:rsidRPr="00944D28" w:rsidRDefault="00E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A687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11AB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37A38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FD931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1927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63288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98C4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4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8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BC94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046DC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CE3F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3B747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38D3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3A67D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6E89A" w:rsidR="00B87ED3" w:rsidRPr="00944D28" w:rsidRDefault="00E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9E7FF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80D16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F91A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77022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0211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358D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981E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68AA5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0E3B1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07C5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04A2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A082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9C452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32C4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8DD9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9D3B1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44322" w:rsidR="00B87ED3" w:rsidRPr="00944D28" w:rsidRDefault="00E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E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7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6DD1" w:rsidR="00B87ED3" w:rsidRPr="00944D28" w:rsidRDefault="00E44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4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2024-06-16T07:13:00.0000000Z</dcterms:modified>
</coreProperties>
</file>