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BB087" w:rsidR="0061148E" w:rsidRPr="00C834E2" w:rsidRDefault="002806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F1666" w:rsidR="0061148E" w:rsidRPr="00C834E2" w:rsidRDefault="002806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26E6F" w:rsidR="00B87ED3" w:rsidRPr="00944D28" w:rsidRDefault="0028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39578" w:rsidR="00B87ED3" w:rsidRPr="00944D28" w:rsidRDefault="0028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B91CC" w:rsidR="00B87ED3" w:rsidRPr="00944D28" w:rsidRDefault="0028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CC642" w:rsidR="00B87ED3" w:rsidRPr="00944D28" w:rsidRDefault="0028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7B178" w:rsidR="00B87ED3" w:rsidRPr="00944D28" w:rsidRDefault="0028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CD75D" w:rsidR="00B87ED3" w:rsidRPr="00944D28" w:rsidRDefault="0028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C7341" w:rsidR="00B87ED3" w:rsidRPr="00944D28" w:rsidRDefault="0028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A770E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29F71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3CE40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B1A86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0F1BE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AC72E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2C06D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6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B7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C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5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6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7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CF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84511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23C3B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16FAE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EA7E7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37B31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0BE8E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5168E" w:rsidR="00B87ED3" w:rsidRPr="00944D28" w:rsidRDefault="002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E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D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6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9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A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F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39A08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6C4B0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4B849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EB1ED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9C851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D5389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A026F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9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4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E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C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2A07E" w:rsidR="00B87ED3" w:rsidRPr="00944D28" w:rsidRDefault="00280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A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C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67C96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2E879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D1E49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6CF52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DDD30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7E2AF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06230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6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D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F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09399" w:rsidR="00B87ED3" w:rsidRPr="00944D28" w:rsidRDefault="00280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C7B1" w:rsidR="00B87ED3" w:rsidRPr="00944D28" w:rsidRDefault="00280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0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AEF78" w:rsidR="00B87ED3" w:rsidRPr="00944D28" w:rsidRDefault="00280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CD611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9BDA4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EF509" w:rsidR="00B87ED3" w:rsidRPr="00944D28" w:rsidRDefault="002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2D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67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BE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1D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D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D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B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B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5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8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5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060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A4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2024-06-16T04:31:00.0000000Z</dcterms:modified>
</coreProperties>
</file>