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B19F" w:rsidR="0061148E" w:rsidRPr="00C834E2" w:rsidRDefault="00103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2E1F" w:rsidR="0061148E" w:rsidRPr="00C834E2" w:rsidRDefault="00103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2BCFE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71E83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CA9BB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F442B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4C42F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BB7C4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1EEA" w:rsidR="00B87ED3" w:rsidRPr="00944D28" w:rsidRDefault="0010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7040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0F2B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8CD8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7F97E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F120F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0BB1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F249E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A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F4DAB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6E96C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21CD7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225D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3B372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7B86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953C" w:rsidR="00B87ED3" w:rsidRPr="00944D28" w:rsidRDefault="0010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F987B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4D639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0E8B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8DA03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A6CE9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53A62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05968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9B27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080C5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80102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969B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82DF0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4620E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AB7C0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45DE" w:rsidR="00B87ED3" w:rsidRPr="00944D28" w:rsidRDefault="0010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36FB" w:rsidR="00B87ED3" w:rsidRPr="00944D28" w:rsidRDefault="0010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3567" w:rsidR="00B87ED3" w:rsidRPr="00944D28" w:rsidRDefault="0010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D69D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4B77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706C" w:rsidR="00B87ED3" w:rsidRPr="00944D28" w:rsidRDefault="0010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D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8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C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D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2024-06-16T03:51:00.0000000Z</dcterms:modified>
</coreProperties>
</file>