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0BC73" w:rsidR="0061148E" w:rsidRPr="00C834E2" w:rsidRDefault="00FB6B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C7FE" w:rsidR="0061148E" w:rsidRPr="00C834E2" w:rsidRDefault="00FB6B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C6E8D" w:rsidR="00B87ED3" w:rsidRPr="00944D28" w:rsidRDefault="00FB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3D71B" w:rsidR="00B87ED3" w:rsidRPr="00944D28" w:rsidRDefault="00FB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653B7" w:rsidR="00B87ED3" w:rsidRPr="00944D28" w:rsidRDefault="00FB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23E4B" w:rsidR="00B87ED3" w:rsidRPr="00944D28" w:rsidRDefault="00FB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3AA4B" w:rsidR="00B87ED3" w:rsidRPr="00944D28" w:rsidRDefault="00FB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E9350" w:rsidR="00B87ED3" w:rsidRPr="00944D28" w:rsidRDefault="00FB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71803" w:rsidR="00B87ED3" w:rsidRPr="00944D28" w:rsidRDefault="00FB6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395F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94967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97084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0E42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8D9CA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0F1A9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0184E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3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1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E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2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54E1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CC57B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BE0FE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1522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EE9D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FBA07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D87B4" w:rsidR="00B87ED3" w:rsidRPr="00944D28" w:rsidRDefault="00FB6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F7685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054DB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19E1C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552A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9D735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32B49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60C7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0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A61F6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DD45E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E4F03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8D20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87DB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46C8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41309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B9B5" w:rsidR="00B87ED3" w:rsidRPr="00944D28" w:rsidRDefault="00FB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6D70" w:rsidR="00B87ED3" w:rsidRPr="00944D28" w:rsidRDefault="00FB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94FE" w:rsidR="00B87ED3" w:rsidRPr="00944D28" w:rsidRDefault="00FB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631A6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882D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BE3E1" w:rsidR="00B87ED3" w:rsidRPr="00944D28" w:rsidRDefault="00FB6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8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8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9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6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132A" w:rsidR="00B87ED3" w:rsidRPr="00944D28" w:rsidRDefault="00FB6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2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3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D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77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B1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2024-06-16T02:15:00.0000000Z</dcterms:modified>
</coreProperties>
</file>