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AC809" w:rsidR="0061148E" w:rsidRPr="00C834E2" w:rsidRDefault="00F42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39769" w:rsidR="0061148E" w:rsidRPr="00C834E2" w:rsidRDefault="00F42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1C378" w:rsidR="00B87ED3" w:rsidRPr="00944D28" w:rsidRDefault="00F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5A48B" w:rsidR="00B87ED3" w:rsidRPr="00944D28" w:rsidRDefault="00F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C6134" w:rsidR="00B87ED3" w:rsidRPr="00944D28" w:rsidRDefault="00F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AECC7" w:rsidR="00B87ED3" w:rsidRPr="00944D28" w:rsidRDefault="00F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A3AB4" w:rsidR="00B87ED3" w:rsidRPr="00944D28" w:rsidRDefault="00F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9C24F" w:rsidR="00B87ED3" w:rsidRPr="00944D28" w:rsidRDefault="00F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4730F" w:rsidR="00B87ED3" w:rsidRPr="00944D28" w:rsidRDefault="00F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67A18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24A2B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F4D76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79C98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BBA38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9CF8A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C13D3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6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4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B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5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26E94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F684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B5858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F54BE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32D19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BEFA9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6F8DF" w:rsidR="00B87ED3" w:rsidRPr="00944D28" w:rsidRDefault="00F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9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5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5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3C571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8BCA2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F5BA5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AD58C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0AFB3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CC263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B5C21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A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F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1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F31F1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C2862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0078D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D4E21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C24A1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E964D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13CF8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B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6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B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B208" w:rsidR="00B87ED3" w:rsidRPr="00944D28" w:rsidRDefault="00F4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10840" w:rsidR="00B87ED3" w:rsidRPr="00944D28" w:rsidRDefault="00F4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395DE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FB030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BF371" w:rsidR="00B87ED3" w:rsidRPr="00944D28" w:rsidRDefault="00F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35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D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2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5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9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7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C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4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6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A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