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BF109" w:rsidR="0061148E" w:rsidRPr="00C834E2" w:rsidRDefault="00C46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D85D" w:rsidR="0061148E" w:rsidRPr="00C834E2" w:rsidRDefault="00C46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E2850" w:rsidR="00B87ED3" w:rsidRPr="00944D28" w:rsidRDefault="00C4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C82F8" w:rsidR="00B87ED3" w:rsidRPr="00944D28" w:rsidRDefault="00C4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6AB4F" w:rsidR="00B87ED3" w:rsidRPr="00944D28" w:rsidRDefault="00C4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61777" w:rsidR="00B87ED3" w:rsidRPr="00944D28" w:rsidRDefault="00C4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9EE2D" w:rsidR="00B87ED3" w:rsidRPr="00944D28" w:rsidRDefault="00C4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28F2B" w:rsidR="00B87ED3" w:rsidRPr="00944D28" w:rsidRDefault="00C4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70DC7" w:rsidR="00B87ED3" w:rsidRPr="00944D28" w:rsidRDefault="00C4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7D7C9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41B2D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EF164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1DADD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9FDA5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3FD0E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25DCB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F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6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4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F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D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BFDA8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D5421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74D06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6549E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D9550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33E81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93069" w:rsidR="00B87ED3" w:rsidRPr="00944D28" w:rsidRDefault="00C4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E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FB25A" w:rsidR="00B87ED3" w:rsidRPr="00944D28" w:rsidRDefault="00C46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2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1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3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6917E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448D9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E6B2C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966CE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8D080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9D3C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A2BB0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B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35017" w:rsidR="00B87ED3" w:rsidRPr="00944D28" w:rsidRDefault="00C46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A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5676D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97A3D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18101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48E5E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58ABF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AB886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BFCE2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3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8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5CFEC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F9DCD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0BF96" w:rsidR="00B87ED3" w:rsidRPr="00944D28" w:rsidRDefault="00C4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20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FA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B0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1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84952" w:rsidR="00B87ED3" w:rsidRPr="00944D28" w:rsidRDefault="00C46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2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6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