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A4FA" w:rsidR="0061148E" w:rsidRPr="00C834E2" w:rsidRDefault="00530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1E77" w:rsidR="0061148E" w:rsidRPr="00C834E2" w:rsidRDefault="00530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E310C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F2778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8F5BD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86164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CB009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FAC8D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E0FEA" w:rsidR="00B87ED3" w:rsidRPr="00944D28" w:rsidRDefault="0053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71A89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8D3E0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C2399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A43AE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FBF30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91018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F49A0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1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5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1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F41FF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EE19B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B9C3C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A2E4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EAF3F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D044A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57A9A" w:rsidR="00B87ED3" w:rsidRPr="00944D28" w:rsidRDefault="0053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972FA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3901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DD3D6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63FC6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0B862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BC177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4E155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B051" w:rsidR="00B87ED3" w:rsidRPr="00944D28" w:rsidRDefault="00530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2DCEC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BB43B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C2B65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FEC66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3473C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07731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2ED4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A814" w:rsidR="00B87ED3" w:rsidRPr="00944D28" w:rsidRDefault="00530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5199" w:rsidR="00B87ED3" w:rsidRPr="00944D28" w:rsidRDefault="00530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8D749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D12B6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EC929" w:rsidR="00B87ED3" w:rsidRPr="00944D28" w:rsidRDefault="0053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8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A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33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2024-06-15T16:38:00.0000000Z</dcterms:modified>
</coreProperties>
</file>