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73A9" w:rsidR="0061148E" w:rsidRPr="00C834E2" w:rsidRDefault="00626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985B6" w:rsidR="0061148E" w:rsidRPr="00C834E2" w:rsidRDefault="00626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EF601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3AA3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5887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6003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C6D2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F30D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DBFC" w:rsidR="00B87ED3" w:rsidRPr="00944D28" w:rsidRDefault="00626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8A77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9E8B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F4004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938C2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14B6D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35B87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C93A5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1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94DA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3997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02ACB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4A05C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BFF8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D3DF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9BB2" w:rsidR="00B87ED3" w:rsidRPr="00944D28" w:rsidRDefault="0062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1876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190EE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019F4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94D07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4D8C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FAE94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6137B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2A7F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76D22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0359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3743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4E926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D3406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0EBE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91DB" w:rsidR="00B87ED3" w:rsidRPr="00944D28" w:rsidRDefault="006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7F9C" w:rsidR="00B87ED3" w:rsidRPr="00944D28" w:rsidRDefault="006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AE88" w:rsidR="00B87ED3" w:rsidRPr="00944D28" w:rsidRDefault="006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1BA59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36C0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762A" w:rsidR="00B87ED3" w:rsidRPr="00944D28" w:rsidRDefault="0062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9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F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D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0B28" w:rsidR="00B87ED3" w:rsidRPr="00944D28" w:rsidRDefault="0062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8C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