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E1C4" w:rsidR="0061148E" w:rsidRPr="00C834E2" w:rsidRDefault="00BA3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2F0D" w:rsidR="0061148E" w:rsidRPr="00C834E2" w:rsidRDefault="00BA3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A9241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47362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4788E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975B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DEA6E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4A7D2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68652" w:rsidR="00B87ED3" w:rsidRPr="00944D28" w:rsidRDefault="00BA3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5A72D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9891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64BA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ADD2B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3FA56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50263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019A7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F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C590F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52D76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D6872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9820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1C20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20ADA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B5A33" w:rsidR="00B87ED3" w:rsidRPr="00944D28" w:rsidRDefault="00BA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CAE4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1218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4F907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2F990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0E24A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478A8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4F0A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575B" w:rsidR="00B87ED3" w:rsidRPr="00944D28" w:rsidRDefault="00BA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3ACA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5E7DD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8B7E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9352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129C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C103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ADC8C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9D48" w:rsidR="00B87ED3" w:rsidRPr="00944D28" w:rsidRDefault="00BA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96B1" w:rsidR="00B87ED3" w:rsidRPr="00944D28" w:rsidRDefault="00BA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C009" w:rsidR="00B87ED3" w:rsidRPr="00944D28" w:rsidRDefault="00BA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F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F406E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42A6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9C61" w:rsidR="00B87ED3" w:rsidRPr="00944D28" w:rsidRDefault="00BA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6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A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00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D5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2024-06-15T11:49:00.0000000Z</dcterms:modified>
</coreProperties>
</file>