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BFE54" w:rsidR="0061148E" w:rsidRPr="00C834E2" w:rsidRDefault="002A15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3D8D" w:rsidR="0061148E" w:rsidRPr="00C834E2" w:rsidRDefault="002A15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DFB74" w:rsidR="00B87ED3" w:rsidRPr="00944D28" w:rsidRDefault="002A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947DF" w:rsidR="00B87ED3" w:rsidRPr="00944D28" w:rsidRDefault="002A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8A67D" w:rsidR="00B87ED3" w:rsidRPr="00944D28" w:rsidRDefault="002A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C17CB" w:rsidR="00B87ED3" w:rsidRPr="00944D28" w:rsidRDefault="002A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75442" w:rsidR="00B87ED3" w:rsidRPr="00944D28" w:rsidRDefault="002A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B6FAC" w:rsidR="00B87ED3" w:rsidRPr="00944D28" w:rsidRDefault="002A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2C2E0" w:rsidR="00B87ED3" w:rsidRPr="00944D28" w:rsidRDefault="002A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3328B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51E53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11404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D95C0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8194A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6B178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B4A82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6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9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6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F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3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BA391" w:rsidR="00B87ED3" w:rsidRPr="00944D28" w:rsidRDefault="002A1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5AA78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6788A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163D8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7F501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EFEC0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C5B93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18F84" w:rsidR="00B87ED3" w:rsidRPr="00944D28" w:rsidRDefault="002A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9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0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E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F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1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B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6BE24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CD707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D690D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24F11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B28A7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9E161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8BAE7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9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1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3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0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7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6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75EDA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42863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8838C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61741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18E29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F8255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F3893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E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0AA01" w:rsidR="00B87ED3" w:rsidRPr="00944D28" w:rsidRDefault="002A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9F145" w:rsidR="00B87ED3" w:rsidRPr="00944D28" w:rsidRDefault="002A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51786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17C90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C65E4" w:rsidR="00B87ED3" w:rsidRPr="00944D28" w:rsidRDefault="002A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63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E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34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0E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FAA9B" w:rsidR="00B87ED3" w:rsidRPr="00944D28" w:rsidRDefault="002A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D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B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5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1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5B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4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