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CAB3" w:rsidR="0061148E" w:rsidRPr="00C834E2" w:rsidRDefault="00821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95054" w:rsidR="0061148E" w:rsidRPr="00C834E2" w:rsidRDefault="00821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7C1B2" w:rsidR="00B87ED3" w:rsidRPr="00944D28" w:rsidRDefault="0082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BBB16" w:rsidR="00B87ED3" w:rsidRPr="00944D28" w:rsidRDefault="0082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86153" w:rsidR="00B87ED3" w:rsidRPr="00944D28" w:rsidRDefault="0082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456FC" w:rsidR="00B87ED3" w:rsidRPr="00944D28" w:rsidRDefault="0082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DA5A5" w:rsidR="00B87ED3" w:rsidRPr="00944D28" w:rsidRDefault="0082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F810F" w:rsidR="00B87ED3" w:rsidRPr="00944D28" w:rsidRDefault="0082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A6AF4" w:rsidR="00B87ED3" w:rsidRPr="00944D28" w:rsidRDefault="0082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7F4BC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CCCFE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4D7FE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C97F3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415D4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197CF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D009E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4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1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E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6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9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D8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B872C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27BF7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B6F8D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93CCF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5BBFC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413FB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8EC3E" w:rsidR="00B87ED3" w:rsidRPr="00944D28" w:rsidRDefault="0082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D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A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3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E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9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F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B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86C13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80E54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9F493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F5BD2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4A716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81311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961BD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6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A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8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A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7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B522C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B7E8F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15F84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EF370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3B236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17764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A69F4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C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3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A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FF6E3" w:rsidR="00B87ED3" w:rsidRPr="00944D28" w:rsidRDefault="00821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E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31960" w:rsidR="00B87ED3" w:rsidRPr="00944D28" w:rsidRDefault="00821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00565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FC866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8F3C3" w:rsidR="00B87ED3" w:rsidRPr="00944D28" w:rsidRDefault="0082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A7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E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05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E4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B4762" w:rsidR="00B87ED3" w:rsidRPr="00944D28" w:rsidRDefault="00821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7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C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3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7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8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1E5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