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31AA" w:rsidR="0061148E" w:rsidRPr="00C834E2" w:rsidRDefault="005C5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E233" w:rsidR="0061148E" w:rsidRPr="00C834E2" w:rsidRDefault="005C5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9F36E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286F6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2B93F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D70B2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F1DA1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E4CC9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97295" w:rsidR="00B87ED3" w:rsidRPr="00944D28" w:rsidRDefault="005C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8C3B0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B807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8C85D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DAF3F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4BBB4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CC0A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9D81F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B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D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3D87A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F4E0C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4FCB1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D3F7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05B16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64EFD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3461" w:rsidR="00B87ED3" w:rsidRPr="00944D28" w:rsidRDefault="005C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EA951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C7BFB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430A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C9743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5AA07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8B91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E2D48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8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6760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51FC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4EFBD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5A3F3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F7139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8A5FC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2CD01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4DA2" w:rsidR="00B87ED3" w:rsidRPr="00944D28" w:rsidRDefault="005C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3314" w:rsidR="00B87ED3" w:rsidRPr="00944D28" w:rsidRDefault="005C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57908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316ED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0877" w:rsidR="00B87ED3" w:rsidRPr="00944D28" w:rsidRDefault="005C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E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7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78F1" w:rsidR="00B87ED3" w:rsidRPr="00944D28" w:rsidRDefault="005C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B8400" w:rsidR="00B87ED3" w:rsidRPr="00944D28" w:rsidRDefault="005C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B5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6C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