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61A1F" w:rsidR="0061148E" w:rsidRPr="00C834E2" w:rsidRDefault="00592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8197A" w:rsidR="0061148E" w:rsidRPr="00C834E2" w:rsidRDefault="00592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0CABB" w:rsidR="00B87ED3" w:rsidRPr="00944D28" w:rsidRDefault="0059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D3266" w:rsidR="00B87ED3" w:rsidRPr="00944D28" w:rsidRDefault="0059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F8F29" w:rsidR="00B87ED3" w:rsidRPr="00944D28" w:rsidRDefault="0059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02A87" w:rsidR="00B87ED3" w:rsidRPr="00944D28" w:rsidRDefault="0059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362CC" w:rsidR="00B87ED3" w:rsidRPr="00944D28" w:rsidRDefault="0059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90AE2" w:rsidR="00B87ED3" w:rsidRPr="00944D28" w:rsidRDefault="0059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B3498" w:rsidR="00B87ED3" w:rsidRPr="00944D28" w:rsidRDefault="0059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B8D1A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B311F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DD7D5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3E081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0AF57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140F2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55E40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8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8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3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C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F2ADF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FA722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CF6D7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0A655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63875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8230A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4AF25" w:rsidR="00B87ED3" w:rsidRPr="00944D28" w:rsidRDefault="0059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6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EDFAC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A3669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89378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A0EF7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C0323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31D82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A2CB7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6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C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1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942E8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BD371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3EE06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16446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BC06C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0BD11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D9323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8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F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69368" w:rsidR="00B87ED3" w:rsidRPr="00944D28" w:rsidRDefault="00592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1E41" w:rsidR="00B87ED3" w:rsidRPr="00944D28" w:rsidRDefault="00592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3586A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C9641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4F2D1" w:rsidR="00B87ED3" w:rsidRPr="00944D28" w:rsidRDefault="0059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1E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7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F5D5" w:rsidR="00B87ED3" w:rsidRPr="00944D28" w:rsidRDefault="00592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D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8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9E0"/>
    <w:rsid w:val="0059344B"/>
    <w:rsid w:val="005A0636"/>
    <w:rsid w:val="0061148E"/>
    <w:rsid w:val="0065640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2024-06-15T03:28:00.0000000Z</dcterms:modified>
</coreProperties>
</file>