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74CE5" w:rsidR="0061148E" w:rsidRPr="00C834E2" w:rsidRDefault="00AA7C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C932" w:rsidR="0061148E" w:rsidRPr="00C834E2" w:rsidRDefault="00AA7C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EA7D3" w:rsidR="00B87ED3" w:rsidRPr="00944D28" w:rsidRDefault="00AA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F4719" w:rsidR="00B87ED3" w:rsidRPr="00944D28" w:rsidRDefault="00AA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06DF6" w:rsidR="00B87ED3" w:rsidRPr="00944D28" w:rsidRDefault="00AA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0A567" w:rsidR="00B87ED3" w:rsidRPr="00944D28" w:rsidRDefault="00AA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87C02" w:rsidR="00B87ED3" w:rsidRPr="00944D28" w:rsidRDefault="00AA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A2136" w:rsidR="00B87ED3" w:rsidRPr="00944D28" w:rsidRDefault="00AA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E4BB9" w:rsidR="00B87ED3" w:rsidRPr="00944D28" w:rsidRDefault="00AA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F1C84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EFCDC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31A8D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864F9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A782C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4E89D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C964F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5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5052C" w:rsidR="00B87ED3" w:rsidRPr="00944D28" w:rsidRDefault="00AA7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E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0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C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E5810" w:rsidR="00B87ED3" w:rsidRPr="00944D28" w:rsidRDefault="00AA7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302EF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0F10B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F3292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9ADC4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E76FE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41A1F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EC687" w:rsidR="00B87ED3" w:rsidRPr="00944D28" w:rsidRDefault="00AA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7F3F" w:rsidR="00B87ED3" w:rsidRPr="00944D28" w:rsidRDefault="00AA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B369" w:rsidR="00B87ED3" w:rsidRPr="00944D28" w:rsidRDefault="00AA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C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D923D" w:rsidR="00B87ED3" w:rsidRPr="00944D28" w:rsidRDefault="00AA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3DEEB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817F4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D46A7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0800D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51DF5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01E83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B149D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2935" w:rsidR="00B87ED3" w:rsidRPr="00944D28" w:rsidRDefault="00AA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B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C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2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74861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3B844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D34FF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167B0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AE380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1F7B4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F29E5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F0C93" w:rsidR="00B87ED3" w:rsidRPr="00944D28" w:rsidRDefault="00AA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3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6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8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5C924" w:rsidR="00B87ED3" w:rsidRPr="00944D28" w:rsidRDefault="00AA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8FB85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A8F49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C2E24" w:rsidR="00B87ED3" w:rsidRPr="00944D28" w:rsidRDefault="00AA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66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64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0B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8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81E49" w:rsidR="00B87ED3" w:rsidRPr="00944D28" w:rsidRDefault="00AA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7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8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CF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2024-06-15T02:04:00.0000000Z</dcterms:modified>
</coreProperties>
</file>