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94E0" w:rsidR="0061148E" w:rsidRPr="00C834E2" w:rsidRDefault="00F43C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5B4D6" w:rsidR="0061148E" w:rsidRPr="00C834E2" w:rsidRDefault="00F43C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382ED" w:rsidR="00B87ED3" w:rsidRPr="00944D28" w:rsidRDefault="00F4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6AE5" w:rsidR="00B87ED3" w:rsidRPr="00944D28" w:rsidRDefault="00F4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62A92" w:rsidR="00B87ED3" w:rsidRPr="00944D28" w:rsidRDefault="00F4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F02CA" w:rsidR="00B87ED3" w:rsidRPr="00944D28" w:rsidRDefault="00F4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91132" w:rsidR="00B87ED3" w:rsidRPr="00944D28" w:rsidRDefault="00F4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DEFD5" w:rsidR="00B87ED3" w:rsidRPr="00944D28" w:rsidRDefault="00F4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69FDD" w:rsidR="00B87ED3" w:rsidRPr="00944D28" w:rsidRDefault="00F4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731E4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E04C1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7A49F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3AF6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3EE74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7019B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07B06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9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A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C5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67A4F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A37C0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0D01C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3310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BA019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F5891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C6777" w:rsidR="00B87ED3" w:rsidRPr="00944D28" w:rsidRDefault="00F4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5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2539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88C7A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CB19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6C7CD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34CC9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D70F1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2FE11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C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9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A9954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66BB9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2D045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9B1CB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807FB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DF6E1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1A2C5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53AE" w:rsidR="00B87ED3" w:rsidRPr="00944D28" w:rsidRDefault="00F43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4F52" w:rsidR="00B87ED3" w:rsidRPr="00944D28" w:rsidRDefault="00F43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EF165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0B941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860A" w:rsidR="00B87ED3" w:rsidRPr="00944D28" w:rsidRDefault="00F4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D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4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4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5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8B0A1" w:rsidR="00B87ED3" w:rsidRPr="00944D28" w:rsidRDefault="00F43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C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