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2ACC5" w:rsidR="00C34772" w:rsidRPr="0026421F" w:rsidRDefault="00CD5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37A23" w:rsidR="00C34772" w:rsidRPr="00D339A1" w:rsidRDefault="00CD5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7D321" w:rsidR="002A7340" w:rsidRPr="00CD56BA" w:rsidRDefault="00CD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BA885" w:rsidR="002A7340" w:rsidRPr="00CD56BA" w:rsidRDefault="00CD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79B49" w:rsidR="002A7340" w:rsidRPr="00CD56BA" w:rsidRDefault="00CD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8742A" w:rsidR="002A7340" w:rsidRPr="00CD56BA" w:rsidRDefault="00CD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A625F" w:rsidR="002A7340" w:rsidRPr="00CD56BA" w:rsidRDefault="00CD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E1B22" w:rsidR="002A7340" w:rsidRPr="00CD56BA" w:rsidRDefault="00CD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4D294" w:rsidR="002A7340" w:rsidRPr="00CD56BA" w:rsidRDefault="00CD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AC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458D1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587D7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D69FF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74B3A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6D2E3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BD874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F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0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9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8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D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5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B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95A82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6A3E2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62464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8EE97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18C24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680F0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E074C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2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9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EF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6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A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D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A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F85D2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AF7EC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33207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EF26F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CE9ED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44A89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B3E33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D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5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2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76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7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C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D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999B9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6A27A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229F5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319C3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0957F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AA721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8E20A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B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4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0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0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4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A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4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0967E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FD1A6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5C39A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1B745" w:rsidR="009A6C64" w:rsidRPr="00730585" w:rsidRDefault="00CD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E4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3D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12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A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AF34F" w:rsidR="001835FB" w:rsidRPr="000307EE" w:rsidRDefault="00CD5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D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0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2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0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2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C31" w:rsidRPr="00B537C7" w:rsidRDefault="00CD5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FF0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C3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