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9281C" w:rsidR="00C34772" w:rsidRPr="0026421F" w:rsidRDefault="00614A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F36E6" w:rsidR="00C34772" w:rsidRPr="00D339A1" w:rsidRDefault="00614A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64C36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2B755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A2BE6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D6AD5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22B70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B9D2F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D4A9D" w:rsidR="002A7340" w:rsidRPr="00CD56BA" w:rsidRDefault="00614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4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1A6BE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3BFC7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B11CC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70BBB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16CAB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68C8F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0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7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1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6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9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2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B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4751F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2D547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24A37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AA034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726F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A000A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A7C3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E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C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D97DA" w:rsidR="001835FB" w:rsidRPr="000307EE" w:rsidRDefault="00614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0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E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04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C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1D4AB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5C0E4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90C4F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A7923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6FBC4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39581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88371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8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5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A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6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5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B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7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EDE1C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EB43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73428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5CA8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58E30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F2955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D76E3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B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F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8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D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C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1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6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A2FB0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8E287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07AE8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D75D8" w:rsidR="009A6C64" w:rsidRPr="00730585" w:rsidRDefault="006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C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E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7D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0CAD3" w:rsidR="001835FB" w:rsidRPr="000307EE" w:rsidRDefault="00614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74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7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E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3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7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4E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AC6" w:rsidRPr="00B537C7" w:rsidRDefault="00614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DD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