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B11D6" w:rsidR="00C34772" w:rsidRPr="0026421F" w:rsidRDefault="00E911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DD30F" w:rsidR="00C34772" w:rsidRPr="00D339A1" w:rsidRDefault="00E911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121D5" w:rsidR="002A7340" w:rsidRPr="00CD56BA" w:rsidRDefault="00E91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71796" w:rsidR="002A7340" w:rsidRPr="00CD56BA" w:rsidRDefault="00E91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C3E8B8" w:rsidR="002A7340" w:rsidRPr="00CD56BA" w:rsidRDefault="00E91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A5384" w:rsidR="002A7340" w:rsidRPr="00CD56BA" w:rsidRDefault="00E91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75CAD" w:rsidR="002A7340" w:rsidRPr="00CD56BA" w:rsidRDefault="00E91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16F6F" w:rsidR="002A7340" w:rsidRPr="00CD56BA" w:rsidRDefault="00E91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34078" w:rsidR="002A7340" w:rsidRPr="00CD56BA" w:rsidRDefault="00E91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81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408A1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C2436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1E68C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76C86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FCDCA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B7487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08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B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5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67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B1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6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24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7E8BB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AB435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50DEE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49878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E1FE0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C8F50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8D06E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81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01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E8479" w:rsidR="001835FB" w:rsidRPr="000307EE" w:rsidRDefault="00E911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9F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9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2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0B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D19C7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87B1F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3303E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FF0AD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564FE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55C42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488A9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2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8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E7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0E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0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1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B9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24875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D9042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84364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6A90A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E03C4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EF7D3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41851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2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3E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E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F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3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61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5A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8B2BD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7CFC2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0672F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2D229" w:rsidR="009A6C64" w:rsidRPr="00730585" w:rsidRDefault="00E9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E8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4D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36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D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A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36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55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0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0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1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1128" w:rsidRPr="00B537C7" w:rsidRDefault="00E91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5005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128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