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12EEC" w:rsidR="00C34772" w:rsidRPr="0026421F" w:rsidRDefault="00C640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47400" w:rsidR="00C34772" w:rsidRPr="00D339A1" w:rsidRDefault="00C640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E299C" w:rsidR="002A7340" w:rsidRPr="00CD56BA" w:rsidRDefault="00C6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C52E6" w:rsidR="002A7340" w:rsidRPr="00CD56BA" w:rsidRDefault="00C6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4729C" w:rsidR="002A7340" w:rsidRPr="00CD56BA" w:rsidRDefault="00C6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1A8E4" w:rsidR="002A7340" w:rsidRPr="00CD56BA" w:rsidRDefault="00C6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F5570" w:rsidR="002A7340" w:rsidRPr="00CD56BA" w:rsidRDefault="00C6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B829B" w:rsidR="002A7340" w:rsidRPr="00CD56BA" w:rsidRDefault="00C6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77938" w:rsidR="002A7340" w:rsidRPr="00CD56BA" w:rsidRDefault="00C6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20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ADA3E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0D67F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8653C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9CA01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451D3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F2B2B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0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3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1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0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7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4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7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C1791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6489E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CBD3E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0A156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7DFF8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CD811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CCFAC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0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C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4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2F8BF" w:rsidR="001835FB" w:rsidRPr="000307EE" w:rsidRDefault="00C64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7D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9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7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C9749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2EC38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11095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66899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EEBB2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BFC28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D296F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4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C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5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7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4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57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B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CF28D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7DA2A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C35FF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28C03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5B04C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421E8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5D83C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1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9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0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21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8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5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5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776DC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182FE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3DA0D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B2BCA" w:rsidR="009A6C64" w:rsidRPr="00730585" w:rsidRDefault="00C6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4C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A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8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7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EE722" w:rsidR="001835FB" w:rsidRPr="000307EE" w:rsidRDefault="00C64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0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B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0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1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5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0A2" w:rsidRPr="00B537C7" w:rsidRDefault="00C64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B58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0A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