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783667" w:rsidR="00C34772" w:rsidRPr="0026421F" w:rsidRDefault="001171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80615" w:rsidR="00C34772" w:rsidRPr="00D339A1" w:rsidRDefault="001171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25F2B" w:rsidR="002A7340" w:rsidRPr="00CD56BA" w:rsidRDefault="00117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805BA" w:rsidR="002A7340" w:rsidRPr="00CD56BA" w:rsidRDefault="00117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D2E44" w:rsidR="002A7340" w:rsidRPr="00CD56BA" w:rsidRDefault="00117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0C58C" w:rsidR="002A7340" w:rsidRPr="00CD56BA" w:rsidRDefault="00117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FA05D" w:rsidR="002A7340" w:rsidRPr="00CD56BA" w:rsidRDefault="00117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EC18E" w:rsidR="002A7340" w:rsidRPr="00CD56BA" w:rsidRDefault="00117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E7AF48" w:rsidR="002A7340" w:rsidRPr="00CD56BA" w:rsidRDefault="001171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BD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24893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9EC00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2E56F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E1E78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41D1E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8FD7F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9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6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FB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8A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3D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E0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1F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E3BDE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1696E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00A45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53545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F6837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6D2BC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F2221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B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4AD5C" w:rsidR="001835FB" w:rsidRPr="000307EE" w:rsidRDefault="00117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6B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9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D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F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D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B71C4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909FA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45BEA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60B6D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7766B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2D6ED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C187D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83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0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7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10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6C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C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45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58BE3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E4EFA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6A0D5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8E609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23BD7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85C83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AA3C6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46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8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4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DD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5239D" w:rsidR="001835FB" w:rsidRPr="000307EE" w:rsidRDefault="00117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040EA" w:rsidR="001835FB" w:rsidRPr="000307EE" w:rsidRDefault="00117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743D4" w:rsidR="001835FB" w:rsidRPr="000307EE" w:rsidRDefault="00117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7E059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F4771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1BB04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1C504" w:rsidR="009A6C64" w:rsidRPr="00730585" w:rsidRDefault="0011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8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75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4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C86F6" w:rsidR="001835FB" w:rsidRPr="000307EE" w:rsidRDefault="001171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4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0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FF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E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A9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2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71FF" w:rsidRPr="00B537C7" w:rsidRDefault="00117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C62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1F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