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60B9C" w:rsidR="00C34772" w:rsidRPr="0026421F" w:rsidRDefault="004D12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9DDC8" w:rsidR="00C34772" w:rsidRPr="00D339A1" w:rsidRDefault="004D12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C9B5D" w:rsidR="002A7340" w:rsidRPr="00CD56BA" w:rsidRDefault="004D1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C922B" w:rsidR="002A7340" w:rsidRPr="00CD56BA" w:rsidRDefault="004D1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9DBDA" w:rsidR="002A7340" w:rsidRPr="00CD56BA" w:rsidRDefault="004D1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2DFD5" w:rsidR="002A7340" w:rsidRPr="00CD56BA" w:rsidRDefault="004D1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53B22" w:rsidR="002A7340" w:rsidRPr="00CD56BA" w:rsidRDefault="004D1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E1271" w:rsidR="002A7340" w:rsidRPr="00CD56BA" w:rsidRDefault="004D1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57FBA0" w:rsidR="002A7340" w:rsidRPr="00CD56BA" w:rsidRDefault="004D1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86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D65F0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56588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7B72A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B1181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A201F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543DA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A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C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50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A8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B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EF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9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9341D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F159D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07851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9FCB0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D9613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8F9E2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EEF03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0F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9563C" w:rsidR="001835FB" w:rsidRPr="000307EE" w:rsidRDefault="004D1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47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4446D" w:rsidR="001835FB" w:rsidRPr="000307EE" w:rsidRDefault="004D1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3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7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44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0B47A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8E240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05498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FE287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7EAA6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9B344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0D2AB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8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C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A2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2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1D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EF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E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CE5A6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ED8B6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42403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4FE71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C806F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BDF8C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A04D4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2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C8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63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20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8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BF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7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7CFB8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338C2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C22FA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EC60F" w:rsidR="009A6C64" w:rsidRPr="00730585" w:rsidRDefault="004D1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E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D5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DA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89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5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6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0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B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83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8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12C7" w:rsidRPr="00B537C7" w:rsidRDefault="004D1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00C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12C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