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42C65" w:rsidR="00C34772" w:rsidRPr="0026421F" w:rsidRDefault="00E60F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D67B0" w:rsidR="00C34772" w:rsidRPr="00D339A1" w:rsidRDefault="00E60F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97A7B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775E5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0E412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C6247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209EF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7909B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FCD04" w:rsidR="002A7340" w:rsidRPr="00CD56BA" w:rsidRDefault="00E60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8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BE240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3C2CA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EB7DC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AC70B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14E27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311B5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F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3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4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0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2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FE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B3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0A397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7DD62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97896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E9EE2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3C244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6BF62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13F4C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0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4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3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2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0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8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62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5DCB7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24F1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0B7D5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6A05A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3BC86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28876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9B0F9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1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0E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9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2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4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A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7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2C2F9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B3181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BA02D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1604C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532B1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B9C45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20B48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A9ECF" w:rsidR="001835FB" w:rsidRPr="000307EE" w:rsidRDefault="00E60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7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C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7F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08481" w:rsidR="001835FB" w:rsidRPr="000307EE" w:rsidRDefault="00E60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3D6E7" w:rsidR="001835FB" w:rsidRPr="000307EE" w:rsidRDefault="00E60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7B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181E2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9F940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14568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B49E4" w:rsidR="009A6C64" w:rsidRPr="00730585" w:rsidRDefault="00E6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F4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7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07F62" w:rsidR="001835FB" w:rsidRPr="000307EE" w:rsidRDefault="00E60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842EA" w:rsidR="001835FB" w:rsidRPr="000307EE" w:rsidRDefault="00E60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0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E7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8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F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40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0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F9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