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25854" w:rsidR="00C34772" w:rsidRPr="0026421F" w:rsidRDefault="008C3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0D7D3" w:rsidR="00C34772" w:rsidRPr="00D339A1" w:rsidRDefault="008C3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C8F96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2DE18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AFCCB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8E648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64123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E4D37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F477C" w:rsidR="002A7340" w:rsidRPr="00CD56BA" w:rsidRDefault="008C3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3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D97B4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424CE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CF3CC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2C1E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AF0CE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44D16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6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1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4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1B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4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4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DE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5F2FE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F8B20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5E8D7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2DF3F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CB9A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1876E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4DDAB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D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9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2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B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A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56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8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6E21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2E33B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1EA80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DA50D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1E045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D98A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A23C6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B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4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E0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1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5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5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B5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B11FF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B025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C022C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E3B51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D8B91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B2187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A31FF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E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4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C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6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63B15" w:rsidR="001835FB" w:rsidRPr="000307EE" w:rsidRDefault="008C30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D47F" w:rsidR="001835FB" w:rsidRPr="000307EE" w:rsidRDefault="008C30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C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87133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F46CC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5C241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B2AC4" w:rsidR="009A6C64" w:rsidRPr="00730585" w:rsidRDefault="008C3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58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A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F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A269E" w:rsidR="001835FB" w:rsidRPr="000307EE" w:rsidRDefault="008C30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B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A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4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86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4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F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092" w:rsidRPr="00B537C7" w:rsidRDefault="008C3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B51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09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F3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2024-06-17T12:28:00.0000000Z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