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6AE62" w:rsidR="00C34772" w:rsidRPr="0026421F" w:rsidRDefault="00A842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5AF095" w:rsidR="00C34772" w:rsidRPr="00D339A1" w:rsidRDefault="00A842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E5C1B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5CF08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49655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DAC99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4DA7D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7A8BB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8BFA0" w:rsidR="002A7340" w:rsidRPr="00CD56BA" w:rsidRDefault="00A84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C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CC8EF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487B8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EC1EA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40840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D76B0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74174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6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5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7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2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D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F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6C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F0B9D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5C410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A5A7D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4D7AB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22A9D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7470C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684A9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D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F4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E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2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9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D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C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CDC76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3D151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5B9E8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64A6B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CE8E5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9E4D0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06A95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24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2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9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1F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F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5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3F439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D1F71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518AB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178DF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18471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F6ABE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1DD1A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BF8EF" w:rsidR="001835FB" w:rsidRPr="000307EE" w:rsidRDefault="00A84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C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01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6D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49C5C" w:rsidR="001835FB" w:rsidRPr="000307EE" w:rsidRDefault="00A84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58224" w:rsidR="001835FB" w:rsidRPr="000307EE" w:rsidRDefault="00A84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C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5047C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F6515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D4182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74FCD" w:rsidR="009A6C64" w:rsidRPr="00730585" w:rsidRDefault="00A8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8B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CB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F9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BE5AF" w:rsidR="001835FB" w:rsidRPr="000307EE" w:rsidRDefault="00A84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31DC4" w:rsidR="001835FB" w:rsidRPr="000307EE" w:rsidRDefault="00A84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6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D5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8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0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6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4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A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